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0C618" w14:textId="77777777" w:rsidR="00981D68" w:rsidRPr="001F7313" w:rsidRDefault="00981D68" w:rsidP="00291144">
      <w:pPr>
        <w:rPr>
          <w:sz w:val="22"/>
          <w:szCs w:val="22"/>
        </w:rPr>
      </w:pPr>
    </w:p>
    <w:tbl>
      <w:tblPr>
        <w:tblW w:w="13887" w:type="dxa"/>
        <w:tblInd w:w="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0"/>
        <w:gridCol w:w="3544"/>
        <w:gridCol w:w="1275"/>
        <w:gridCol w:w="1276"/>
        <w:gridCol w:w="992"/>
        <w:gridCol w:w="1560"/>
      </w:tblGrid>
      <w:tr w:rsidR="001F7313" w:rsidRPr="001F7313" w14:paraId="168A5200" w14:textId="77777777" w:rsidTr="00AA43ED">
        <w:trPr>
          <w:trHeight w:val="320"/>
        </w:trPr>
        <w:tc>
          <w:tcPr>
            <w:tcW w:w="13887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E488796" w14:textId="255C4BA4" w:rsidR="001F7313" w:rsidRDefault="001F7313" w:rsidP="001F7313">
            <w:pPr>
              <w:jc w:val="center"/>
              <w:rPr>
                <w:rFonts w:ascii="Calibri" w:eastAsia="Times New Roman" w:hAnsi="Calibri" w:cs="Calibri"/>
                <w:b/>
                <w:bCs/>
                <w:sz w:val="28"/>
                <w:szCs w:val="28"/>
                <w:u w:val="single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8"/>
                <w:szCs w:val="28"/>
                <w:u w:val="single"/>
                <w:lang w:eastAsia="tr-TR"/>
              </w:rPr>
              <w:t xml:space="preserve">2024-2025 GÜZ DÖNEMİ MÜZİK BÖLÜMÜ FİNAL PROGRAMI </w:t>
            </w:r>
          </w:p>
          <w:p w14:paraId="291AA0B2" w14:textId="77777777" w:rsidR="00CA19FE" w:rsidRPr="00CA19FE" w:rsidRDefault="00CA19FE" w:rsidP="001F7313">
            <w:pPr>
              <w:jc w:val="center"/>
              <w:rPr>
                <w:rFonts w:ascii="Calibri" w:eastAsia="Times New Roman" w:hAnsi="Calibri" w:cs="Calibri"/>
                <w:b/>
                <w:bCs/>
                <w:sz w:val="8"/>
                <w:szCs w:val="8"/>
                <w:u w:val="single"/>
                <w:lang w:eastAsia="tr-TR"/>
              </w:rPr>
            </w:pPr>
          </w:p>
          <w:p w14:paraId="6F868431" w14:textId="77777777" w:rsidR="001F7313" w:rsidRPr="001F7313" w:rsidRDefault="001F7313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u w:val="single"/>
                <w:lang w:eastAsia="tr-TR"/>
              </w:rPr>
            </w:pPr>
          </w:p>
        </w:tc>
      </w:tr>
      <w:tr w:rsidR="001F7313" w:rsidRPr="001F7313" w14:paraId="7A37827D" w14:textId="77777777" w:rsidTr="00AA43ED">
        <w:trPr>
          <w:trHeight w:val="515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FFFEA"/>
            <w:noWrap/>
            <w:vAlign w:val="center"/>
            <w:hideMark/>
          </w:tcPr>
          <w:p w14:paraId="537889C3" w14:textId="77777777" w:rsidR="001F7313" w:rsidRPr="001F7313" w:rsidRDefault="001F7313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>DERSİN ADI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FFFEA"/>
            <w:noWrap/>
            <w:vAlign w:val="center"/>
            <w:hideMark/>
          </w:tcPr>
          <w:p w14:paraId="5249EDC8" w14:textId="77777777" w:rsidR="001F7313" w:rsidRPr="001F7313" w:rsidRDefault="001F7313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>DERSİN ÖĞRETİM ELEMANI / DERS SORUMLUSU / SINAV YÜRÜTÜCÜSÜ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FFFEA"/>
            <w:noWrap/>
            <w:vAlign w:val="center"/>
            <w:hideMark/>
          </w:tcPr>
          <w:p w14:paraId="7933F9BA" w14:textId="77777777" w:rsidR="001F7313" w:rsidRPr="001F7313" w:rsidRDefault="001F7313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>SINAV TARİHİ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FFFEA"/>
            <w:vAlign w:val="center"/>
            <w:hideMark/>
          </w:tcPr>
          <w:p w14:paraId="5A00603C" w14:textId="77777777" w:rsidR="001F7313" w:rsidRPr="001F7313" w:rsidRDefault="001F7313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>SINAV GÜNÜ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FFFEA"/>
            <w:vAlign w:val="center"/>
            <w:hideMark/>
          </w:tcPr>
          <w:p w14:paraId="5B78CDD0" w14:textId="77777777" w:rsidR="001F7313" w:rsidRPr="001F7313" w:rsidRDefault="001F7313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>SINAV SAATİ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FFFEA"/>
            <w:vAlign w:val="center"/>
            <w:hideMark/>
          </w:tcPr>
          <w:p w14:paraId="447C939B" w14:textId="77777777" w:rsidR="001F7313" w:rsidRPr="001F7313" w:rsidRDefault="001F7313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>SINAV YERİ</w:t>
            </w:r>
          </w:p>
        </w:tc>
      </w:tr>
      <w:tr w:rsidR="00981D68" w:rsidRPr="00AA43ED" w14:paraId="3D564EB4" w14:textId="77777777" w:rsidTr="00AA43ED">
        <w:trPr>
          <w:trHeight w:val="301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00"/>
            <w:noWrap/>
            <w:vAlign w:val="bottom"/>
          </w:tcPr>
          <w:p w14:paraId="6703D99B" w14:textId="50C3B1C7" w:rsidR="00981D68" w:rsidRPr="00AA43ED" w:rsidRDefault="00981D68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MZK305 Piyano V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9BFFBF5" w14:textId="01F2E987" w:rsidR="00981D68" w:rsidRPr="00AA43ED" w:rsidRDefault="00981D68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Doç</w:t>
            </w:r>
            <w:r w:rsidR="001F7313" w:rsidRPr="00AA43ED">
              <w:rPr>
                <w:rFonts w:ascii="Calibri" w:eastAsia="Times New Roman" w:hAnsi="Calibri" w:cs="Calibri"/>
                <w:lang w:eastAsia="tr-TR"/>
              </w:rPr>
              <w:t>.</w:t>
            </w: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 Dr. Demet Aydınlı Gürler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531A803" w14:textId="1AE34FD0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06.01.2025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D077C45" w14:textId="5CCA50F5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Pazartesi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3371C3C" w14:textId="21087795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11:00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4431A57" w14:textId="7DCE799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Hocanın Odası</w:t>
            </w:r>
          </w:p>
        </w:tc>
      </w:tr>
      <w:tr w:rsidR="00981D68" w:rsidRPr="00AA43ED" w14:paraId="133FC174" w14:textId="77777777" w:rsidTr="00AA43ED">
        <w:trPr>
          <w:trHeight w:val="34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00"/>
            <w:noWrap/>
            <w:vAlign w:val="bottom"/>
          </w:tcPr>
          <w:p w14:paraId="5125199A" w14:textId="3915AECB" w:rsidR="00981D68" w:rsidRPr="00AA43ED" w:rsidRDefault="00981D68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MZK105 Piyano 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7541751" w14:textId="5EF5941E" w:rsidR="00981D68" w:rsidRPr="00AA43ED" w:rsidRDefault="00981D68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Doç</w:t>
            </w:r>
            <w:r w:rsidR="001F7313" w:rsidRPr="00AA43ED">
              <w:rPr>
                <w:rFonts w:ascii="Calibri" w:eastAsia="Times New Roman" w:hAnsi="Calibri" w:cs="Calibri"/>
                <w:lang w:eastAsia="tr-TR"/>
              </w:rPr>
              <w:t>.</w:t>
            </w: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 Dr. Demet Aydınlı Gürler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00F4742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06.01.2025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52D77BC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Pazartesi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C572916" w14:textId="1AA45390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12:00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6CFF6E7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Hocanın Odası</w:t>
            </w:r>
          </w:p>
        </w:tc>
      </w:tr>
      <w:tr w:rsidR="00981D68" w:rsidRPr="00AA43ED" w14:paraId="0F9140FD" w14:textId="77777777" w:rsidTr="00AA43ED">
        <w:trPr>
          <w:trHeight w:val="31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00"/>
            <w:noWrap/>
            <w:vAlign w:val="bottom"/>
          </w:tcPr>
          <w:p w14:paraId="58BC95FA" w14:textId="77777777" w:rsidR="00981D68" w:rsidRPr="00AA43ED" w:rsidRDefault="00981D68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MTJ201 Müzik Teknolojisi Donanımları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5D286DD" w14:textId="77777777" w:rsidR="00981D68" w:rsidRPr="00AA43ED" w:rsidRDefault="00981D68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Arş. Gör. Erdinç Öztan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88CAD79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06.01.2025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7E79EA0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Pazartesi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BBD2549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15:00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24C2E19" w14:textId="77777777" w:rsidR="00981D68" w:rsidRPr="00AA43ED" w:rsidRDefault="00981D68" w:rsidP="00981D68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  Müzik Sınıfı</w:t>
            </w:r>
          </w:p>
        </w:tc>
      </w:tr>
      <w:tr w:rsidR="001F7313" w:rsidRPr="00AA43ED" w14:paraId="3B9FA76B" w14:textId="77777777" w:rsidTr="00AA43ED">
        <w:trPr>
          <w:trHeight w:val="272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00FF00"/>
            <w:noWrap/>
            <w:vAlign w:val="bottom"/>
          </w:tcPr>
          <w:p w14:paraId="32EE1F54" w14:textId="77777777" w:rsidR="00981D68" w:rsidRPr="00AA43ED" w:rsidRDefault="00981D68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MZK185 Keman 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7434B1C7" w14:textId="5201E4BE" w:rsidR="00981D68" w:rsidRPr="00AA43ED" w:rsidRDefault="00981D68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Doç</w:t>
            </w:r>
            <w:r w:rsidR="001F7313" w:rsidRPr="00AA43ED">
              <w:rPr>
                <w:rFonts w:ascii="Calibri" w:eastAsia="Times New Roman" w:hAnsi="Calibri" w:cs="Calibri"/>
                <w:lang w:eastAsia="tr-TR"/>
              </w:rPr>
              <w:t>.</w:t>
            </w: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 Dr. Elvan Karakoç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24951E73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07.01.2025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07BDDEB3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Salı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1A151FFE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10:00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37791822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Hocanın Odası</w:t>
            </w:r>
          </w:p>
        </w:tc>
      </w:tr>
      <w:tr w:rsidR="001F7313" w:rsidRPr="00AA43ED" w14:paraId="1BCA4446" w14:textId="77777777" w:rsidTr="00AA43ED">
        <w:trPr>
          <w:trHeight w:val="263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00FF00"/>
            <w:noWrap/>
            <w:vAlign w:val="bottom"/>
          </w:tcPr>
          <w:p w14:paraId="76E69041" w14:textId="77777777" w:rsidR="00981D68" w:rsidRPr="00AA43ED" w:rsidRDefault="00981D68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MZK385 Keman V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06390C65" w14:textId="2DB132B4" w:rsidR="00981D68" w:rsidRPr="00AA43ED" w:rsidRDefault="001F7313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Doç. Dr. Elvan Karakoç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559D3F0E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07.01.2025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0C88D70D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Salı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78AED4D4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11:00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6627B150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Hocanın odası</w:t>
            </w:r>
          </w:p>
        </w:tc>
      </w:tr>
      <w:tr w:rsidR="001F7313" w:rsidRPr="00AA43ED" w14:paraId="1F8D3723" w14:textId="77777777" w:rsidTr="00AA43ED">
        <w:trPr>
          <w:trHeight w:val="266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00FF00"/>
            <w:noWrap/>
            <w:vAlign w:val="bottom"/>
          </w:tcPr>
          <w:p w14:paraId="39A9EEB9" w14:textId="77777777" w:rsidR="00981D68" w:rsidRPr="00AA43ED" w:rsidRDefault="00981D68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MTJ201 </w:t>
            </w:r>
            <w:proofErr w:type="spellStart"/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Mikrofonlama</w:t>
            </w:r>
            <w:proofErr w:type="spellEnd"/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Teknikleri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4737F903" w14:textId="77777777" w:rsidR="00981D68" w:rsidRPr="00AA43ED" w:rsidRDefault="00981D68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Arş. Gör. Erdinç Öztan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4958BEB5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07.01.2025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6C98FEB1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Salı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446FBD71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14:00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0DC37C88" w14:textId="77777777" w:rsidR="00981D68" w:rsidRPr="00AA43ED" w:rsidRDefault="00981D68" w:rsidP="00981D68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  Müzik Sınıfı</w:t>
            </w:r>
          </w:p>
        </w:tc>
      </w:tr>
      <w:tr w:rsidR="00981D68" w:rsidRPr="00AA43ED" w14:paraId="3A50EBE0" w14:textId="77777777" w:rsidTr="00AA43ED">
        <w:trPr>
          <w:trHeight w:val="284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FE4"/>
            <w:noWrap/>
            <w:vAlign w:val="bottom"/>
            <w:hideMark/>
          </w:tcPr>
          <w:p w14:paraId="60C3CC39" w14:textId="77777777" w:rsidR="00981D68" w:rsidRPr="00AA43ED" w:rsidRDefault="00981D68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MZK321 Armoni I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FE4"/>
            <w:vAlign w:val="center"/>
            <w:hideMark/>
          </w:tcPr>
          <w:p w14:paraId="527E905B" w14:textId="77777777" w:rsidR="00981D68" w:rsidRPr="00AA43ED" w:rsidRDefault="00981D68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Doç. Dr. Tuğba </w:t>
            </w:r>
            <w:proofErr w:type="spellStart"/>
            <w:r w:rsidRPr="00AA43ED">
              <w:rPr>
                <w:rFonts w:ascii="Calibri" w:eastAsia="Times New Roman" w:hAnsi="Calibri" w:cs="Calibri"/>
                <w:lang w:eastAsia="tr-TR"/>
              </w:rPr>
              <w:t>Çağlak</w:t>
            </w:r>
            <w:proofErr w:type="spellEnd"/>
            <w:r w:rsidRPr="00AA43ED">
              <w:rPr>
                <w:rFonts w:ascii="Calibri" w:eastAsia="Times New Roman" w:hAnsi="Calibri" w:cs="Calibri"/>
                <w:lang w:eastAsia="tr-TR"/>
              </w:rPr>
              <w:t xml:space="preserve"> Eker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FE4"/>
            <w:vAlign w:val="center"/>
            <w:hideMark/>
          </w:tcPr>
          <w:p w14:paraId="5C74D13E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08.01.2025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FE4"/>
            <w:vAlign w:val="center"/>
            <w:hideMark/>
          </w:tcPr>
          <w:p w14:paraId="088C1DBB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Çarşamba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FE4"/>
            <w:vAlign w:val="center"/>
            <w:hideMark/>
          </w:tcPr>
          <w:p w14:paraId="025D391F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11:30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FE4"/>
            <w:vAlign w:val="center"/>
            <w:hideMark/>
          </w:tcPr>
          <w:p w14:paraId="4D6517DA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Müzik Sınıfı</w:t>
            </w:r>
          </w:p>
        </w:tc>
      </w:tr>
      <w:tr w:rsidR="00981D68" w:rsidRPr="00AA43ED" w14:paraId="197A3661" w14:textId="77777777" w:rsidTr="00AA43ED">
        <w:trPr>
          <w:trHeight w:val="34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FE4"/>
            <w:noWrap/>
            <w:vAlign w:val="bottom"/>
            <w:hideMark/>
          </w:tcPr>
          <w:p w14:paraId="51337D1E" w14:textId="77777777" w:rsidR="00981D68" w:rsidRPr="00AA43ED" w:rsidRDefault="00981D68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MZK111 Müziksel Algılama ve Okuma I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FE4"/>
            <w:vAlign w:val="center"/>
            <w:hideMark/>
          </w:tcPr>
          <w:p w14:paraId="3F53D7D7" w14:textId="77777777" w:rsidR="00981D68" w:rsidRPr="00AA43ED" w:rsidRDefault="00981D68" w:rsidP="000D732C">
            <w:pPr>
              <w:rPr>
                <w:rFonts w:ascii="Calibri" w:eastAsia="Times New Roman" w:hAnsi="Calibri" w:cs="Calibri"/>
                <w:lang w:eastAsia="tr-TR"/>
              </w:rPr>
            </w:pPr>
            <w:proofErr w:type="spellStart"/>
            <w:r w:rsidRPr="00AA43ED">
              <w:rPr>
                <w:rFonts w:ascii="Calibri" w:eastAsia="Times New Roman" w:hAnsi="Calibri" w:cs="Calibri"/>
                <w:lang w:eastAsia="tr-TR"/>
              </w:rPr>
              <w:t>Öğr</w:t>
            </w:r>
            <w:proofErr w:type="spellEnd"/>
            <w:r w:rsidRPr="00AA43ED">
              <w:rPr>
                <w:rFonts w:ascii="Calibri" w:eastAsia="Times New Roman" w:hAnsi="Calibri" w:cs="Calibri"/>
                <w:lang w:eastAsia="tr-TR"/>
              </w:rPr>
              <w:t>. Gör. Dr. Yağmur Yaşar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FE4"/>
            <w:vAlign w:val="center"/>
            <w:hideMark/>
          </w:tcPr>
          <w:p w14:paraId="0E8C3B2F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08.01.2025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FE4"/>
            <w:vAlign w:val="center"/>
            <w:hideMark/>
          </w:tcPr>
          <w:p w14:paraId="34C73904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Çarşamba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FE4"/>
            <w:vAlign w:val="center"/>
            <w:hideMark/>
          </w:tcPr>
          <w:p w14:paraId="59E3181B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11.30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FE4"/>
            <w:vAlign w:val="center"/>
            <w:hideMark/>
          </w:tcPr>
          <w:p w14:paraId="7820B2D9" w14:textId="77777777" w:rsidR="00981D68" w:rsidRPr="00AA43ED" w:rsidRDefault="00981D68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Midi</w:t>
            </w:r>
          </w:p>
        </w:tc>
      </w:tr>
      <w:tr w:rsidR="001F7313" w:rsidRPr="00AA43ED" w14:paraId="35EBCBBC" w14:textId="77777777" w:rsidTr="00AA43ED">
        <w:trPr>
          <w:trHeight w:val="34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3FFFE"/>
            <w:noWrap/>
            <w:vAlign w:val="bottom"/>
            <w:hideMark/>
          </w:tcPr>
          <w:p w14:paraId="2ED125B8" w14:textId="77777777" w:rsidR="001F7313" w:rsidRPr="00AA43ED" w:rsidRDefault="001F7313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MZK121 Temel Müzik Kuramları I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FFFE"/>
            <w:vAlign w:val="center"/>
            <w:hideMark/>
          </w:tcPr>
          <w:p w14:paraId="28A0D119" w14:textId="77777777" w:rsidR="001F7313" w:rsidRPr="00AA43ED" w:rsidRDefault="001F7313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Doç. Dr. Elvan Karakoç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FFFE"/>
            <w:vAlign w:val="center"/>
            <w:hideMark/>
          </w:tcPr>
          <w:p w14:paraId="3C8269F9" w14:textId="77777777" w:rsidR="001F7313" w:rsidRPr="00AA43ED" w:rsidRDefault="001F7313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09.01.2025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FFFE"/>
            <w:vAlign w:val="center"/>
            <w:hideMark/>
          </w:tcPr>
          <w:p w14:paraId="722850A4" w14:textId="77777777" w:rsidR="001F7313" w:rsidRPr="00AA43ED" w:rsidRDefault="001F7313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Perşembe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FFFE"/>
            <w:vAlign w:val="center"/>
            <w:hideMark/>
          </w:tcPr>
          <w:p w14:paraId="0FAAA5F5" w14:textId="77777777" w:rsidR="001F7313" w:rsidRPr="00AA43ED" w:rsidRDefault="001F7313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11:00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FFFE"/>
            <w:vAlign w:val="center"/>
            <w:hideMark/>
          </w:tcPr>
          <w:p w14:paraId="20AD5D94" w14:textId="77777777" w:rsidR="001F7313" w:rsidRPr="00AA43ED" w:rsidRDefault="001F7313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Müzik Sınıfı</w:t>
            </w:r>
          </w:p>
        </w:tc>
      </w:tr>
      <w:tr w:rsidR="001F7313" w:rsidRPr="00AA43ED" w14:paraId="0EBFF137" w14:textId="77777777" w:rsidTr="00AA43ED">
        <w:trPr>
          <w:trHeight w:val="34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3FFFE"/>
            <w:noWrap/>
            <w:vAlign w:val="bottom"/>
            <w:hideMark/>
          </w:tcPr>
          <w:p w14:paraId="31F3C463" w14:textId="77777777" w:rsidR="001F7313" w:rsidRPr="00AA43ED" w:rsidRDefault="001F7313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MZK211 Müziksel Algılama ve Okuma III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FFFE"/>
            <w:vAlign w:val="center"/>
            <w:hideMark/>
          </w:tcPr>
          <w:p w14:paraId="6FC1E2AD" w14:textId="77777777" w:rsidR="001F7313" w:rsidRPr="00AA43ED" w:rsidRDefault="001F7313" w:rsidP="000D732C">
            <w:pPr>
              <w:rPr>
                <w:rFonts w:ascii="Calibri" w:eastAsia="Times New Roman" w:hAnsi="Calibri" w:cs="Calibri"/>
                <w:lang w:eastAsia="tr-TR"/>
              </w:rPr>
            </w:pPr>
            <w:proofErr w:type="spellStart"/>
            <w:r w:rsidRPr="00AA43ED">
              <w:rPr>
                <w:rFonts w:ascii="Calibri" w:eastAsia="Times New Roman" w:hAnsi="Calibri" w:cs="Calibri"/>
                <w:lang w:eastAsia="tr-TR"/>
              </w:rPr>
              <w:t>Öğr</w:t>
            </w:r>
            <w:proofErr w:type="spellEnd"/>
            <w:r w:rsidRPr="00AA43ED">
              <w:rPr>
                <w:rFonts w:ascii="Calibri" w:eastAsia="Times New Roman" w:hAnsi="Calibri" w:cs="Calibri"/>
                <w:lang w:eastAsia="tr-TR"/>
              </w:rPr>
              <w:t>. Gör. Dr. Yağmur Yaşar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FFFE"/>
            <w:vAlign w:val="center"/>
            <w:hideMark/>
          </w:tcPr>
          <w:p w14:paraId="7C220972" w14:textId="77777777" w:rsidR="001F7313" w:rsidRPr="00AA43ED" w:rsidRDefault="001F7313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09.01.2025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FFFE"/>
            <w:vAlign w:val="center"/>
            <w:hideMark/>
          </w:tcPr>
          <w:p w14:paraId="40D14B55" w14:textId="77777777" w:rsidR="001F7313" w:rsidRPr="00AA43ED" w:rsidRDefault="001F7313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Perşembe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FFFE"/>
            <w:vAlign w:val="center"/>
            <w:hideMark/>
          </w:tcPr>
          <w:p w14:paraId="3843CB87" w14:textId="77777777" w:rsidR="001F7313" w:rsidRPr="00AA43ED" w:rsidRDefault="001F7313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13:00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63FFFE"/>
            <w:vAlign w:val="center"/>
            <w:hideMark/>
          </w:tcPr>
          <w:p w14:paraId="1BE3D71B" w14:textId="77777777" w:rsidR="001F7313" w:rsidRPr="00AA43ED" w:rsidRDefault="001F7313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Müzik Sınıfı</w:t>
            </w:r>
          </w:p>
        </w:tc>
      </w:tr>
      <w:tr w:rsidR="00AA43ED" w:rsidRPr="00AA43ED" w14:paraId="58E7263B" w14:textId="77777777" w:rsidTr="00AA43ED">
        <w:trPr>
          <w:trHeight w:val="194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ED61"/>
            <w:noWrap/>
            <w:vAlign w:val="bottom"/>
          </w:tcPr>
          <w:p w14:paraId="74958C9D" w14:textId="15482AFC" w:rsidR="00AA43ED" w:rsidRPr="00AA43ED" w:rsidRDefault="00AA43ED" w:rsidP="00AA43ED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MTJ105 Müzik Teknolojilerine Giriş I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ED61"/>
            <w:vAlign w:val="center"/>
          </w:tcPr>
          <w:p w14:paraId="284067BC" w14:textId="0CA5C9A9" w:rsidR="00AA43ED" w:rsidRPr="00AA43ED" w:rsidRDefault="00AA43ED" w:rsidP="00AA43ED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Arş. Gör. Erdinç Öztan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ED61"/>
            <w:vAlign w:val="center"/>
          </w:tcPr>
          <w:p w14:paraId="49D86526" w14:textId="64067850" w:rsidR="00AA43ED" w:rsidRPr="00AA43ED" w:rsidRDefault="00AA43ED" w:rsidP="00AA43ED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10.01.2025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ED61"/>
            <w:vAlign w:val="center"/>
          </w:tcPr>
          <w:p w14:paraId="0DAD3215" w14:textId="6C8E9B28" w:rsidR="00AA43ED" w:rsidRPr="00AA43ED" w:rsidRDefault="00AA43ED" w:rsidP="00AA43ED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Cuma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ED61"/>
            <w:vAlign w:val="center"/>
          </w:tcPr>
          <w:p w14:paraId="486709D9" w14:textId="6A3B8D49" w:rsidR="00AA43ED" w:rsidRPr="00AA43ED" w:rsidRDefault="00AA43ED" w:rsidP="00AA43ED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14.00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ED61"/>
            <w:vAlign w:val="center"/>
          </w:tcPr>
          <w:p w14:paraId="33F1A8D8" w14:textId="144C8A84" w:rsidR="00AA43ED" w:rsidRPr="00AA43ED" w:rsidRDefault="00AA43ED" w:rsidP="00AA43ED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Müzik Sınıfı</w:t>
            </w:r>
          </w:p>
        </w:tc>
      </w:tr>
      <w:tr w:rsidR="00AA43ED" w:rsidRPr="00AA43ED" w14:paraId="1A9BF8C5" w14:textId="77777777" w:rsidTr="00AA43ED">
        <w:trPr>
          <w:trHeight w:val="27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ED61"/>
            <w:noWrap/>
            <w:vAlign w:val="bottom"/>
          </w:tcPr>
          <w:p w14:paraId="3FC1149B" w14:textId="3D42C8CD" w:rsidR="00AA43ED" w:rsidRPr="00AA43ED" w:rsidRDefault="00AA43ED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MTJ205 Sinyal Akışı ve Yönlendirme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ED61"/>
            <w:vAlign w:val="center"/>
          </w:tcPr>
          <w:p w14:paraId="6D4047A9" w14:textId="77777777" w:rsidR="00AA43ED" w:rsidRPr="00AA43ED" w:rsidRDefault="00AA43ED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Arş. Gör. Erdinç Öztan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ED61"/>
            <w:vAlign w:val="center"/>
          </w:tcPr>
          <w:p w14:paraId="560A17ED" w14:textId="77777777" w:rsidR="00AA43ED" w:rsidRPr="00AA43ED" w:rsidRDefault="00AA43ED" w:rsidP="000D73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10.01.2025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ED61"/>
            <w:vAlign w:val="center"/>
          </w:tcPr>
          <w:p w14:paraId="5C44D0C3" w14:textId="77777777" w:rsidR="00AA43ED" w:rsidRPr="00AA43ED" w:rsidRDefault="00AA43ED" w:rsidP="000D73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Cuma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ED61"/>
            <w:vAlign w:val="center"/>
          </w:tcPr>
          <w:p w14:paraId="5709B7BC" w14:textId="10230713" w:rsidR="00AA43ED" w:rsidRPr="00AA43ED" w:rsidRDefault="00AA43ED" w:rsidP="000D73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15.00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ED61"/>
            <w:vAlign w:val="center"/>
          </w:tcPr>
          <w:p w14:paraId="2ADA7A8B" w14:textId="77777777" w:rsidR="00AA43ED" w:rsidRPr="00AA43ED" w:rsidRDefault="00AA43ED" w:rsidP="000D732C">
            <w:pPr>
              <w:jc w:val="center"/>
              <w:rPr>
                <w:rFonts w:ascii="Calibri" w:eastAsia="Times New Roman" w:hAnsi="Calibri" w:cs="Calibri"/>
                <w:color w:val="000000" w:themeColor="text1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Müzik Sınıfı</w:t>
            </w:r>
          </w:p>
        </w:tc>
      </w:tr>
      <w:tr w:rsidR="00AA43ED" w:rsidRPr="00AA43ED" w14:paraId="61EE0584" w14:textId="77777777" w:rsidTr="00AA43E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40" w:type="dxa"/>
            <w:shd w:val="clear" w:color="auto" w:fill="E7E6E6" w:themeFill="background2"/>
            <w:noWrap/>
            <w:vAlign w:val="bottom"/>
          </w:tcPr>
          <w:p w14:paraId="6E86BAF9" w14:textId="77777777" w:rsidR="00AA43ED" w:rsidRPr="00AA43ED" w:rsidRDefault="00AA43ED" w:rsidP="00AA43ED">
            <w:pPr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MZK251 Müzik Tarihi III</w:t>
            </w:r>
          </w:p>
        </w:tc>
        <w:tc>
          <w:tcPr>
            <w:tcW w:w="3544" w:type="dxa"/>
            <w:shd w:val="clear" w:color="auto" w:fill="E7E6E6" w:themeFill="background2"/>
            <w:vAlign w:val="center"/>
          </w:tcPr>
          <w:p w14:paraId="41BFCA15" w14:textId="77777777" w:rsidR="00AA43ED" w:rsidRPr="00AA43ED" w:rsidRDefault="00AA43ED" w:rsidP="00AA43ED">
            <w:pPr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 xml:space="preserve">Dr. Öğretim Üyesi Hakan </w:t>
            </w:r>
            <w:proofErr w:type="spellStart"/>
            <w:r w:rsidRPr="00AA43ED">
              <w:rPr>
                <w:rFonts w:ascii="Calibri" w:hAnsi="Calibri" w:cs="Calibri"/>
              </w:rPr>
              <w:t>Aykurt</w:t>
            </w:r>
            <w:proofErr w:type="spellEnd"/>
          </w:p>
        </w:tc>
        <w:tc>
          <w:tcPr>
            <w:tcW w:w="1275" w:type="dxa"/>
            <w:shd w:val="clear" w:color="auto" w:fill="E7E6E6" w:themeFill="background2"/>
            <w:vAlign w:val="center"/>
          </w:tcPr>
          <w:p w14:paraId="75B8698F" w14:textId="06C127F3" w:rsidR="00AA43ED" w:rsidRPr="00AA43ED" w:rsidRDefault="00AA43ED" w:rsidP="00AA43ED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13.01.2025</w:t>
            </w:r>
          </w:p>
        </w:tc>
        <w:tc>
          <w:tcPr>
            <w:tcW w:w="1276" w:type="dxa"/>
            <w:shd w:val="clear" w:color="auto" w:fill="E7E6E6" w:themeFill="background2"/>
            <w:vAlign w:val="center"/>
          </w:tcPr>
          <w:p w14:paraId="3EB67C4C" w14:textId="6C3390A2" w:rsidR="00AA43ED" w:rsidRPr="00AA43ED" w:rsidRDefault="00AA43ED" w:rsidP="00AA43ED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Pazartesi</w:t>
            </w:r>
          </w:p>
        </w:tc>
        <w:tc>
          <w:tcPr>
            <w:tcW w:w="992" w:type="dxa"/>
            <w:shd w:val="clear" w:color="auto" w:fill="E7E6E6" w:themeFill="background2"/>
            <w:vAlign w:val="center"/>
          </w:tcPr>
          <w:p w14:paraId="79CB5848" w14:textId="073F8237" w:rsidR="00AA43ED" w:rsidRPr="00AA43ED" w:rsidRDefault="00AA43ED" w:rsidP="00AA43ED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1</w:t>
            </w:r>
            <w:r>
              <w:rPr>
                <w:rFonts w:ascii="Calibri" w:hAnsi="Calibri" w:cs="Calibri"/>
              </w:rPr>
              <w:t>1</w:t>
            </w:r>
            <w:r w:rsidRPr="00AA43ED">
              <w:rPr>
                <w:rFonts w:ascii="Calibri" w:hAnsi="Calibri" w:cs="Calibri"/>
              </w:rPr>
              <w:t>:</w:t>
            </w:r>
            <w:r>
              <w:rPr>
                <w:rFonts w:ascii="Calibri" w:hAnsi="Calibri" w:cs="Calibri"/>
              </w:rPr>
              <w:t>3</w:t>
            </w:r>
            <w:r w:rsidRPr="00AA43ED">
              <w:rPr>
                <w:rFonts w:ascii="Calibri" w:hAnsi="Calibri" w:cs="Calibri"/>
              </w:rPr>
              <w:t>0</w:t>
            </w:r>
          </w:p>
        </w:tc>
        <w:tc>
          <w:tcPr>
            <w:tcW w:w="1560" w:type="dxa"/>
            <w:shd w:val="clear" w:color="auto" w:fill="E7E6E6" w:themeFill="background2"/>
            <w:vAlign w:val="center"/>
          </w:tcPr>
          <w:p w14:paraId="0906B8D9" w14:textId="77777777" w:rsidR="00AA43ED" w:rsidRPr="00AA43ED" w:rsidRDefault="00AA43ED" w:rsidP="00AA43ED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Müzik Sınıfı</w:t>
            </w:r>
          </w:p>
        </w:tc>
      </w:tr>
      <w:tr w:rsidR="00AA43ED" w:rsidRPr="00AA43ED" w14:paraId="590382FA" w14:textId="77777777" w:rsidTr="00AA43E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bottom"/>
          </w:tcPr>
          <w:p w14:paraId="601ED520" w14:textId="77777777" w:rsidR="00AA43ED" w:rsidRPr="00AA43ED" w:rsidRDefault="00AA43ED" w:rsidP="00AA43ED">
            <w:pPr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MZK411 Müziksel Algılama ve Okuma VII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19E31B72" w14:textId="77777777" w:rsidR="00AA43ED" w:rsidRPr="00AA43ED" w:rsidRDefault="00AA43ED" w:rsidP="00AA43ED">
            <w:pPr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 xml:space="preserve">Dr. Öğretim Üyesi Hakan </w:t>
            </w:r>
            <w:proofErr w:type="spellStart"/>
            <w:r w:rsidRPr="00AA43ED">
              <w:rPr>
                <w:rFonts w:ascii="Calibri" w:hAnsi="Calibri" w:cs="Calibri"/>
              </w:rPr>
              <w:t>Aykurt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8A0B0B1" w14:textId="77777777" w:rsidR="00AA43ED" w:rsidRPr="00AA43ED" w:rsidRDefault="00AA43ED" w:rsidP="00AA43ED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13.01.2025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7A74CB2" w14:textId="77777777" w:rsidR="00AA43ED" w:rsidRPr="00AA43ED" w:rsidRDefault="00AA43ED" w:rsidP="00AA43ED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Pazartesi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8360CB3" w14:textId="450EC287" w:rsidR="00AA43ED" w:rsidRPr="00AA43ED" w:rsidRDefault="00AA43ED" w:rsidP="00AA43ED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1</w:t>
            </w:r>
            <w:r>
              <w:rPr>
                <w:rFonts w:ascii="Calibri" w:hAnsi="Calibri" w:cs="Calibri"/>
              </w:rPr>
              <w:t>2</w:t>
            </w:r>
            <w:r w:rsidRPr="00AA43ED">
              <w:rPr>
                <w:rFonts w:ascii="Calibri" w:hAnsi="Calibri" w:cs="Calibri"/>
              </w:rPr>
              <w:t>:</w:t>
            </w:r>
            <w:r>
              <w:rPr>
                <w:rFonts w:ascii="Calibri" w:hAnsi="Calibri" w:cs="Calibri"/>
              </w:rPr>
              <w:t>3</w:t>
            </w:r>
            <w:r w:rsidRPr="00AA43ED">
              <w:rPr>
                <w:rFonts w:ascii="Calibri" w:hAnsi="Calibri" w:cs="Calibri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C92062C" w14:textId="77777777" w:rsidR="00AA43ED" w:rsidRPr="00AA43ED" w:rsidRDefault="00AA43ED" w:rsidP="00AA43ED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Müzik Sınıfı</w:t>
            </w:r>
          </w:p>
        </w:tc>
      </w:tr>
      <w:tr w:rsidR="00C302EA" w:rsidRPr="00AA43ED" w14:paraId="62AB0572" w14:textId="77777777" w:rsidTr="00AA43E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bottom"/>
          </w:tcPr>
          <w:p w14:paraId="3CDD3C90" w14:textId="5E4999EA" w:rsidR="00C302EA" w:rsidRPr="00AA43ED" w:rsidRDefault="00C302EA" w:rsidP="00C302EA">
            <w:pPr>
              <w:rPr>
                <w:rFonts w:ascii="Calibri" w:hAnsi="Calibri" w:cs="Calibri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MZK361 Dünya Müzikleri: Amerika, Afrika ve Pasifik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E69441F" w14:textId="48A29859" w:rsidR="00C302EA" w:rsidRPr="00AA43ED" w:rsidRDefault="00C302EA" w:rsidP="00C302EA">
            <w:pPr>
              <w:rPr>
                <w:rFonts w:ascii="Calibri" w:hAnsi="Calibri" w:cs="Calibri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Prof. Dr. Muhammed Emin Soydaş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77670AA3" w14:textId="5AD606AF" w:rsidR="00C302EA" w:rsidRPr="00AA43ED" w:rsidRDefault="00C302EA" w:rsidP="00C302EA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</w:t>
            </w:r>
            <w:r>
              <w:rPr>
                <w:rFonts w:ascii="Calibri" w:eastAsia="Times New Roman" w:hAnsi="Calibri" w:cs="Calibri"/>
                <w:lang w:eastAsia="tr-TR"/>
              </w:rPr>
              <w:t>3</w:t>
            </w:r>
            <w:r w:rsidRPr="00AA43ED">
              <w:rPr>
                <w:rFonts w:ascii="Calibri" w:eastAsia="Times New Roman" w:hAnsi="Calibri" w:cs="Calibri"/>
                <w:lang w:eastAsia="tr-TR"/>
              </w:rPr>
              <w:t>.01.2025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71003F4" w14:textId="640316F7" w:rsidR="00C302EA" w:rsidRPr="00AA43ED" w:rsidRDefault="00C302EA" w:rsidP="00C302EA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eastAsia="Times New Roman" w:hAnsi="Calibri" w:cs="Calibri"/>
                <w:lang w:eastAsia="tr-TR"/>
              </w:rPr>
              <w:t>Pazartesi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C74817B" w14:textId="16D52BF0" w:rsidR="00C302EA" w:rsidRPr="00AA43ED" w:rsidRDefault="00C302EA" w:rsidP="00C302EA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14:</w:t>
            </w:r>
            <w:r>
              <w:rPr>
                <w:rFonts w:ascii="Calibri" w:eastAsia="Times New Roman" w:hAnsi="Calibri" w:cs="Calibri"/>
                <w:lang w:eastAsia="tr-TR"/>
              </w:rPr>
              <w:t>3</w:t>
            </w:r>
            <w:r w:rsidRPr="00AA43ED">
              <w:rPr>
                <w:rFonts w:ascii="Calibri" w:eastAsia="Times New Roman" w:hAnsi="Calibri" w:cs="Calibri"/>
                <w:lang w:eastAsia="tr-TR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C981D5B" w14:textId="05821786" w:rsidR="00C302EA" w:rsidRPr="00AA43ED" w:rsidRDefault="00C302EA" w:rsidP="00C302EA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Müzik Sınıfı</w:t>
            </w:r>
          </w:p>
        </w:tc>
      </w:tr>
      <w:tr w:rsidR="00C302EA" w:rsidRPr="00AA43ED" w14:paraId="4EEF8EED" w14:textId="77777777" w:rsidTr="00AA43E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2"/>
        </w:trPr>
        <w:tc>
          <w:tcPr>
            <w:tcW w:w="5240" w:type="dxa"/>
            <w:shd w:val="clear" w:color="auto" w:fill="00DDA7"/>
            <w:noWrap/>
            <w:vAlign w:val="bottom"/>
          </w:tcPr>
          <w:p w14:paraId="03B9BE2B" w14:textId="77777777" w:rsidR="00C302EA" w:rsidRPr="00AA43ED" w:rsidRDefault="00C302EA" w:rsidP="00C302EA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MZK181 Bağlama I </w:t>
            </w:r>
          </w:p>
        </w:tc>
        <w:tc>
          <w:tcPr>
            <w:tcW w:w="3544" w:type="dxa"/>
            <w:shd w:val="clear" w:color="auto" w:fill="00DDA7"/>
            <w:vAlign w:val="center"/>
          </w:tcPr>
          <w:p w14:paraId="07C11CDD" w14:textId="77777777" w:rsidR="00C302EA" w:rsidRPr="00AA43ED" w:rsidRDefault="00C302EA" w:rsidP="00C302EA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Dr. Öğretim Üyesi </w:t>
            </w: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 xml:space="preserve">Hakan </w:t>
            </w:r>
            <w:proofErr w:type="spellStart"/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Aykurt</w:t>
            </w:r>
            <w:proofErr w:type="spellEnd"/>
          </w:p>
        </w:tc>
        <w:tc>
          <w:tcPr>
            <w:tcW w:w="1275" w:type="dxa"/>
            <w:shd w:val="clear" w:color="auto" w:fill="00DDA7"/>
            <w:vAlign w:val="center"/>
          </w:tcPr>
          <w:p w14:paraId="167D0854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14.01.2025</w:t>
            </w:r>
          </w:p>
        </w:tc>
        <w:tc>
          <w:tcPr>
            <w:tcW w:w="1276" w:type="dxa"/>
            <w:shd w:val="clear" w:color="auto" w:fill="00DDA7"/>
            <w:vAlign w:val="center"/>
          </w:tcPr>
          <w:p w14:paraId="55B54147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Salı</w:t>
            </w:r>
          </w:p>
        </w:tc>
        <w:tc>
          <w:tcPr>
            <w:tcW w:w="992" w:type="dxa"/>
            <w:shd w:val="clear" w:color="auto" w:fill="00DDA7"/>
            <w:vAlign w:val="center"/>
          </w:tcPr>
          <w:p w14:paraId="25961491" w14:textId="05DF585F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11:30</w:t>
            </w:r>
          </w:p>
        </w:tc>
        <w:tc>
          <w:tcPr>
            <w:tcW w:w="1560" w:type="dxa"/>
            <w:shd w:val="clear" w:color="auto" w:fill="00DDA7"/>
            <w:vAlign w:val="center"/>
          </w:tcPr>
          <w:p w14:paraId="099FB501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Hocanın odası</w:t>
            </w:r>
          </w:p>
        </w:tc>
      </w:tr>
      <w:tr w:rsidR="00C302EA" w:rsidRPr="00AA43ED" w14:paraId="0370237A" w14:textId="77777777" w:rsidTr="00AA43E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98"/>
        </w:trPr>
        <w:tc>
          <w:tcPr>
            <w:tcW w:w="5240" w:type="dxa"/>
            <w:shd w:val="clear" w:color="auto" w:fill="00DDA7"/>
            <w:noWrap/>
            <w:vAlign w:val="bottom"/>
          </w:tcPr>
          <w:p w14:paraId="574AF057" w14:textId="77777777" w:rsidR="00C302EA" w:rsidRPr="00AA43ED" w:rsidRDefault="00C302EA" w:rsidP="00C302EA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MZK281 Bağlama III</w:t>
            </w:r>
          </w:p>
        </w:tc>
        <w:tc>
          <w:tcPr>
            <w:tcW w:w="3544" w:type="dxa"/>
            <w:shd w:val="clear" w:color="auto" w:fill="00DDA7"/>
            <w:vAlign w:val="center"/>
          </w:tcPr>
          <w:p w14:paraId="70F31610" w14:textId="77777777" w:rsidR="00C302EA" w:rsidRPr="00AA43ED" w:rsidRDefault="00C302EA" w:rsidP="00C302EA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Dr. Öğretim Üyesi </w:t>
            </w: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 xml:space="preserve">Hakan </w:t>
            </w:r>
            <w:proofErr w:type="spellStart"/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Aykurt</w:t>
            </w:r>
            <w:proofErr w:type="spellEnd"/>
          </w:p>
        </w:tc>
        <w:tc>
          <w:tcPr>
            <w:tcW w:w="1275" w:type="dxa"/>
            <w:shd w:val="clear" w:color="auto" w:fill="00DDA7"/>
            <w:vAlign w:val="center"/>
          </w:tcPr>
          <w:p w14:paraId="38A2698F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14.01.2025</w:t>
            </w:r>
          </w:p>
        </w:tc>
        <w:tc>
          <w:tcPr>
            <w:tcW w:w="1276" w:type="dxa"/>
            <w:shd w:val="clear" w:color="auto" w:fill="00DDA7"/>
            <w:vAlign w:val="center"/>
          </w:tcPr>
          <w:p w14:paraId="49B875A1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Salı</w:t>
            </w:r>
          </w:p>
        </w:tc>
        <w:tc>
          <w:tcPr>
            <w:tcW w:w="992" w:type="dxa"/>
            <w:shd w:val="clear" w:color="auto" w:fill="00DDA7"/>
            <w:noWrap/>
            <w:vAlign w:val="center"/>
          </w:tcPr>
          <w:p w14:paraId="448583CB" w14:textId="3D988315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12:00</w:t>
            </w:r>
          </w:p>
        </w:tc>
        <w:tc>
          <w:tcPr>
            <w:tcW w:w="1560" w:type="dxa"/>
            <w:shd w:val="clear" w:color="auto" w:fill="00DDA7"/>
            <w:vAlign w:val="center"/>
          </w:tcPr>
          <w:p w14:paraId="511DE893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Hocanın odası</w:t>
            </w:r>
          </w:p>
        </w:tc>
      </w:tr>
      <w:tr w:rsidR="00C302EA" w:rsidRPr="00AA43ED" w14:paraId="1067B352" w14:textId="77777777" w:rsidTr="00AA43E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2"/>
        </w:trPr>
        <w:tc>
          <w:tcPr>
            <w:tcW w:w="5240" w:type="dxa"/>
            <w:shd w:val="clear" w:color="auto" w:fill="00DDA7"/>
            <w:noWrap/>
            <w:vAlign w:val="bottom"/>
            <w:hideMark/>
          </w:tcPr>
          <w:p w14:paraId="000DAB28" w14:textId="77777777" w:rsidR="00C302EA" w:rsidRPr="00AA43ED" w:rsidRDefault="00C302EA" w:rsidP="00C302EA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MZK381 Bağlama V</w:t>
            </w:r>
          </w:p>
        </w:tc>
        <w:tc>
          <w:tcPr>
            <w:tcW w:w="3544" w:type="dxa"/>
            <w:shd w:val="clear" w:color="auto" w:fill="00DDA7"/>
            <w:vAlign w:val="center"/>
          </w:tcPr>
          <w:p w14:paraId="276BDAF9" w14:textId="77777777" w:rsidR="00C302EA" w:rsidRPr="00AA43ED" w:rsidRDefault="00C302EA" w:rsidP="00C302EA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Dr. Öğretim Üyesi </w:t>
            </w: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 xml:space="preserve">Hakan </w:t>
            </w:r>
            <w:proofErr w:type="spellStart"/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Aykurt</w:t>
            </w:r>
            <w:proofErr w:type="spellEnd"/>
          </w:p>
        </w:tc>
        <w:tc>
          <w:tcPr>
            <w:tcW w:w="1275" w:type="dxa"/>
            <w:shd w:val="clear" w:color="auto" w:fill="00DDA7"/>
            <w:vAlign w:val="center"/>
            <w:hideMark/>
          </w:tcPr>
          <w:p w14:paraId="6FBC5A32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14.01.2025</w:t>
            </w:r>
          </w:p>
        </w:tc>
        <w:tc>
          <w:tcPr>
            <w:tcW w:w="1276" w:type="dxa"/>
            <w:shd w:val="clear" w:color="auto" w:fill="00DDA7"/>
            <w:vAlign w:val="center"/>
            <w:hideMark/>
          </w:tcPr>
          <w:p w14:paraId="27DD328B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Salı</w:t>
            </w:r>
          </w:p>
        </w:tc>
        <w:tc>
          <w:tcPr>
            <w:tcW w:w="992" w:type="dxa"/>
            <w:shd w:val="clear" w:color="auto" w:fill="00DDA7"/>
            <w:noWrap/>
            <w:vAlign w:val="center"/>
            <w:hideMark/>
          </w:tcPr>
          <w:p w14:paraId="6BE8B411" w14:textId="00B47CFD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12:30</w:t>
            </w:r>
          </w:p>
        </w:tc>
        <w:tc>
          <w:tcPr>
            <w:tcW w:w="1560" w:type="dxa"/>
            <w:shd w:val="clear" w:color="auto" w:fill="00DDA7"/>
            <w:vAlign w:val="center"/>
            <w:hideMark/>
          </w:tcPr>
          <w:p w14:paraId="5950EB82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Hocanın odası</w:t>
            </w:r>
          </w:p>
        </w:tc>
      </w:tr>
      <w:tr w:rsidR="00C302EA" w:rsidRPr="00AA43ED" w14:paraId="49B602B4" w14:textId="77777777" w:rsidTr="00AA43ED">
        <w:trPr>
          <w:trHeight w:val="184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DDA7"/>
            <w:noWrap/>
            <w:vAlign w:val="bottom"/>
            <w:hideMark/>
          </w:tcPr>
          <w:p w14:paraId="213D436D" w14:textId="77777777" w:rsidR="00C302EA" w:rsidRPr="00AA43ED" w:rsidRDefault="00C302EA" w:rsidP="00C302EA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MZK253 Klasik Türk Müziği Eser Bilgisi I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DDA7"/>
            <w:vAlign w:val="center"/>
            <w:hideMark/>
          </w:tcPr>
          <w:p w14:paraId="4650719B" w14:textId="77777777" w:rsidR="00C302EA" w:rsidRPr="00AA43ED" w:rsidRDefault="00C302EA" w:rsidP="00C302EA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Prof. Dr. Muhammed Emin Soydaş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DDA7"/>
            <w:vAlign w:val="center"/>
            <w:hideMark/>
          </w:tcPr>
          <w:p w14:paraId="17232C51" w14:textId="17E09A41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14.01.2025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DDA7"/>
            <w:vAlign w:val="center"/>
            <w:hideMark/>
          </w:tcPr>
          <w:p w14:paraId="3B67CD35" w14:textId="1646AA92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Salı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DDA7"/>
            <w:vAlign w:val="center"/>
            <w:hideMark/>
          </w:tcPr>
          <w:p w14:paraId="1838436C" w14:textId="2E1BBCA5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13.30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DDA7"/>
            <w:vAlign w:val="center"/>
            <w:hideMark/>
          </w:tcPr>
          <w:p w14:paraId="417F3F8E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Müzik Sınıfı</w:t>
            </w:r>
          </w:p>
        </w:tc>
      </w:tr>
      <w:tr w:rsidR="00C302EA" w:rsidRPr="00AA43ED" w14:paraId="73A30343" w14:textId="77777777" w:rsidTr="00AA43E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40" w:type="dxa"/>
            <w:shd w:val="clear" w:color="auto" w:fill="B9FFFE"/>
            <w:noWrap/>
            <w:vAlign w:val="bottom"/>
          </w:tcPr>
          <w:p w14:paraId="417150B9" w14:textId="77777777" w:rsidR="00C302EA" w:rsidRPr="00AA43ED" w:rsidRDefault="00C302EA" w:rsidP="00C302EA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MZK311 Müziksel Algılama ve Okuma V</w:t>
            </w:r>
          </w:p>
        </w:tc>
        <w:tc>
          <w:tcPr>
            <w:tcW w:w="3544" w:type="dxa"/>
            <w:shd w:val="clear" w:color="auto" w:fill="B9FFFE"/>
            <w:vAlign w:val="center"/>
          </w:tcPr>
          <w:p w14:paraId="33329483" w14:textId="77777777" w:rsidR="00C302EA" w:rsidRPr="00AA43ED" w:rsidRDefault="00C302EA" w:rsidP="00C302EA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Dr. Öğretim Üyesi </w:t>
            </w:r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 xml:space="preserve">Hakan </w:t>
            </w:r>
            <w:proofErr w:type="spellStart"/>
            <w:r w:rsidRPr="00AA43ED">
              <w:rPr>
                <w:rFonts w:ascii="Calibri" w:eastAsia="Times New Roman" w:hAnsi="Calibri" w:cs="Calibri"/>
                <w:color w:val="000000" w:themeColor="text1"/>
                <w:lang w:eastAsia="tr-TR"/>
              </w:rPr>
              <w:t>Aykurt</w:t>
            </w:r>
            <w:proofErr w:type="spellEnd"/>
          </w:p>
        </w:tc>
        <w:tc>
          <w:tcPr>
            <w:tcW w:w="1275" w:type="dxa"/>
            <w:shd w:val="clear" w:color="auto" w:fill="B9FFFE"/>
            <w:vAlign w:val="center"/>
          </w:tcPr>
          <w:p w14:paraId="36782E1F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15.01.2025</w:t>
            </w:r>
          </w:p>
        </w:tc>
        <w:tc>
          <w:tcPr>
            <w:tcW w:w="1276" w:type="dxa"/>
            <w:shd w:val="clear" w:color="auto" w:fill="B9FFFE"/>
            <w:vAlign w:val="center"/>
          </w:tcPr>
          <w:p w14:paraId="3B8E2E82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Çarşamba</w:t>
            </w:r>
          </w:p>
        </w:tc>
        <w:tc>
          <w:tcPr>
            <w:tcW w:w="992" w:type="dxa"/>
            <w:shd w:val="clear" w:color="auto" w:fill="B9FFFE"/>
            <w:vAlign w:val="center"/>
          </w:tcPr>
          <w:p w14:paraId="589B037F" w14:textId="22508669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</w:t>
            </w:r>
            <w:r>
              <w:rPr>
                <w:rFonts w:ascii="Calibri" w:eastAsia="Times New Roman" w:hAnsi="Calibri" w:cs="Calibri"/>
                <w:lang w:eastAsia="tr-TR"/>
              </w:rPr>
              <w:t>1</w:t>
            </w:r>
            <w:r w:rsidRPr="00AA43ED">
              <w:rPr>
                <w:rFonts w:ascii="Calibri" w:eastAsia="Times New Roman" w:hAnsi="Calibri" w:cs="Calibri"/>
                <w:lang w:eastAsia="tr-TR"/>
              </w:rPr>
              <w:t>:</w:t>
            </w:r>
            <w:r>
              <w:rPr>
                <w:rFonts w:ascii="Calibri" w:eastAsia="Times New Roman" w:hAnsi="Calibri" w:cs="Calibri"/>
                <w:lang w:eastAsia="tr-TR"/>
              </w:rPr>
              <w:t>3</w:t>
            </w:r>
            <w:r w:rsidRPr="00AA43ED">
              <w:rPr>
                <w:rFonts w:ascii="Calibri" w:eastAsia="Times New Roman" w:hAnsi="Calibri" w:cs="Calibri"/>
                <w:lang w:eastAsia="tr-TR"/>
              </w:rPr>
              <w:t>0</w:t>
            </w:r>
          </w:p>
        </w:tc>
        <w:tc>
          <w:tcPr>
            <w:tcW w:w="1560" w:type="dxa"/>
            <w:shd w:val="clear" w:color="auto" w:fill="B9FFFE"/>
            <w:vAlign w:val="center"/>
          </w:tcPr>
          <w:p w14:paraId="4DE209E9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Müzik Sınıfı</w:t>
            </w:r>
          </w:p>
        </w:tc>
      </w:tr>
      <w:tr w:rsidR="00C302EA" w:rsidRPr="00AA43ED" w14:paraId="28EB8E47" w14:textId="77777777" w:rsidTr="00AA43ED">
        <w:trPr>
          <w:trHeight w:val="292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D9FFF"/>
            <w:noWrap/>
            <w:vAlign w:val="bottom"/>
          </w:tcPr>
          <w:p w14:paraId="7301BC29" w14:textId="77777777" w:rsidR="00C302EA" w:rsidRPr="00AA43ED" w:rsidRDefault="00C302EA" w:rsidP="00C302EA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MZK151 Müzik Tarihi 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249C65C9" w14:textId="77777777" w:rsidR="00C302EA" w:rsidRPr="00AA43ED" w:rsidRDefault="00C302EA" w:rsidP="00C302EA">
            <w:pPr>
              <w:rPr>
                <w:rFonts w:ascii="Calibri" w:eastAsia="Times New Roman" w:hAnsi="Calibri" w:cs="Calibri"/>
                <w:lang w:eastAsia="tr-TR"/>
              </w:rPr>
            </w:pPr>
            <w:proofErr w:type="spellStart"/>
            <w:r w:rsidRPr="00AA43ED">
              <w:rPr>
                <w:rFonts w:ascii="Calibri" w:eastAsia="Times New Roman" w:hAnsi="Calibri" w:cs="Calibri"/>
                <w:lang w:eastAsia="tr-TR"/>
              </w:rPr>
              <w:t>Öğr</w:t>
            </w:r>
            <w:proofErr w:type="spellEnd"/>
            <w:r w:rsidRPr="00AA43ED">
              <w:rPr>
                <w:rFonts w:ascii="Calibri" w:eastAsia="Times New Roman" w:hAnsi="Calibri" w:cs="Calibri"/>
                <w:lang w:eastAsia="tr-TR"/>
              </w:rPr>
              <w:t>. Gör. Dr. Yağmur Yaşar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1EF99149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16.01.2025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67475903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Perşembe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372EAA79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11:00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144EAA65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Müzik Sınıfı</w:t>
            </w:r>
          </w:p>
        </w:tc>
      </w:tr>
      <w:tr w:rsidR="00C302EA" w:rsidRPr="00AA43ED" w14:paraId="34449B74" w14:textId="77777777" w:rsidTr="00AA43ED">
        <w:trPr>
          <w:trHeight w:val="212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D9FFF"/>
            <w:noWrap/>
            <w:vAlign w:val="bottom"/>
          </w:tcPr>
          <w:p w14:paraId="6FBE0C5D" w14:textId="77777777" w:rsidR="00C302EA" w:rsidRPr="00AA43ED" w:rsidRDefault="00C302EA" w:rsidP="00C302EA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MZK205 Piyano III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68ED2C11" w14:textId="77777777" w:rsidR="00C302EA" w:rsidRPr="00AA43ED" w:rsidRDefault="00C302EA" w:rsidP="00C302EA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 xml:space="preserve">Doç. Dr. Tuğba </w:t>
            </w:r>
            <w:proofErr w:type="spellStart"/>
            <w:r w:rsidRPr="00AA43ED">
              <w:rPr>
                <w:rFonts w:ascii="Calibri" w:eastAsia="Times New Roman" w:hAnsi="Calibri" w:cs="Calibri"/>
                <w:lang w:eastAsia="tr-TR"/>
              </w:rPr>
              <w:t>Çağlak</w:t>
            </w:r>
            <w:proofErr w:type="spellEnd"/>
            <w:r w:rsidRPr="00AA43ED">
              <w:rPr>
                <w:rFonts w:ascii="Calibri" w:eastAsia="Times New Roman" w:hAnsi="Calibri" w:cs="Calibri"/>
                <w:lang w:eastAsia="tr-TR"/>
              </w:rPr>
              <w:t xml:space="preserve"> Eker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6DC071BF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16.01.2025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0AD8A9F8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Perşembe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34FD530E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11:30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75681042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Hocanın Odası</w:t>
            </w:r>
          </w:p>
        </w:tc>
      </w:tr>
      <w:tr w:rsidR="00C302EA" w:rsidRPr="00AA43ED" w14:paraId="050CFEB7" w14:textId="77777777" w:rsidTr="00AA43ED">
        <w:trPr>
          <w:trHeight w:val="51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D9FFF"/>
            <w:noWrap/>
            <w:vAlign w:val="bottom"/>
          </w:tcPr>
          <w:p w14:paraId="470C8523" w14:textId="77777777" w:rsidR="00C302EA" w:rsidRPr="00AA43ED" w:rsidRDefault="00C302EA" w:rsidP="00C302EA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MZK371 Birlikte Seslendirme 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465C5AF1" w14:textId="77777777" w:rsidR="00C302EA" w:rsidRPr="00AA43ED" w:rsidRDefault="00C302EA" w:rsidP="00C302EA">
            <w:pPr>
              <w:rPr>
                <w:rFonts w:ascii="Calibri" w:eastAsia="Times New Roman" w:hAnsi="Calibri" w:cs="Calibri"/>
                <w:lang w:eastAsia="tr-TR"/>
              </w:rPr>
            </w:pPr>
            <w:proofErr w:type="spellStart"/>
            <w:r w:rsidRPr="00AA43ED">
              <w:rPr>
                <w:rFonts w:ascii="Calibri" w:eastAsia="Times New Roman" w:hAnsi="Calibri" w:cs="Calibri"/>
                <w:lang w:eastAsia="tr-TR"/>
              </w:rPr>
              <w:t>Öğr</w:t>
            </w:r>
            <w:proofErr w:type="spellEnd"/>
            <w:r w:rsidRPr="00AA43ED">
              <w:rPr>
                <w:rFonts w:ascii="Calibri" w:eastAsia="Times New Roman" w:hAnsi="Calibri" w:cs="Calibri"/>
                <w:lang w:eastAsia="tr-TR"/>
              </w:rPr>
              <w:t>. Gör. Dr. Yağmur Yaşar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6019B77A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16.01.2025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55A09AB0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Perşembe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0D5B23D6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13:30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D9FFF"/>
            <w:vAlign w:val="center"/>
          </w:tcPr>
          <w:p w14:paraId="7C7A90AC" w14:textId="77777777" w:rsidR="00C302EA" w:rsidRPr="00AA43ED" w:rsidRDefault="00C302EA" w:rsidP="00C302EA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Müzik Sınıfı</w:t>
            </w:r>
          </w:p>
        </w:tc>
      </w:tr>
    </w:tbl>
    <w:p w14:paraId="5E945911" w14:textId="77777777" w:rsidR="00AA43ED" w:rsidRPr="00AA43ED" w:rsidRDefault="00AA43ED" w:rsidP="00AA43ED"/>
    <w:p w14:paraId="700228F8" w14:textId="77777777" w:rsidR="00AA43ED" w:rsidRPr="001F7313" w:rsidRDefault="00AA43ED" w:rsidP="00981D68">
      <w:pPr>
        <w:rPr>
          <w:sz w:val="22"/>
          <w:szCs w:val="22"/>
        </w:rPr>
      </w:pPr>
    </w:p>
    <w:tbl>
      <w:tblPr>
        <w:tblW w:w="13685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3"/>
        <w:gridCol w:w="4066"/>
        <w:gridCol w:w="1681"/>
        <w:gridCol w:w="1984"/>
        <w:gridCol w:w="1701"/>
      </w:tblGrid>
      <w:tr w:rsidR="00CA19FE" w:rsidRPr="001F7313" w14:paraId="18AB3F87" w14:textId="77777777" w:rsidTr="00CA19FE">
        <w:trPr>
          <w:trHeight w:val="86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CFFFEA"/>
            <w:vAlign w:val="center"/>
            <w:hideMark/>
          </w:tcPr>
          <w:p w14:paraId="37AEE790" w14:textId="77777777" w:rsidR="00CA19FE" w:rsidRPr="001F7313" w:rsidRDefault="00CA19FE" w:rsidP="000D732C">
            <w:pP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>Ödev/Proje teslim edilecek dersler:</w:t>
            </w:r>
          </w:p>
        </w:tc>
        <w:tc>
          <w:tcPr>
            <w:tcW w:w="40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CFFFEA"/>
            <w:vAlign w:val="center"/>
            <w:hideMark/>
          </w:tcPr>
          <w:p w14:paraId="4BF65003" w14:textId="77777777" w:rsidR="00CA19FE" w:rsidRPr="001F7313" w:rsidRDefault="00CA19FE" w:rsidP="000D732C">
            <w:pPr>
              <w:rPr>
                <w:rFonts w:ascii="Calibri" w:eastAsia="Times New Roman" w:hAnsi="Calibri" w:cs="Calibri"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sz w:val="22"/>
                <w:szCs w:val="22"/>
                <w:lang w:eastAsia="tr-TR"/>
              </w:rPr>
              <w:t> 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CFFFEA"/>
            <w:vAlign w:val="center"/>
            <w:hideMark/>
          </w:tcPr>
          <w:p w14:paraId="43684E9E" w14:textId="77777777" w:rsidR="00CA19FE" w:rsidRPr="001F7313" w:rsidRDefault="00CA19FE" w:rsidP="000D732C">
            <w:pPr>
              <w:jc w:val="center"/>
              <w:rPr>
                <w:rFonts w:ascii="Calibri" w:eastAsia="Times New Roman" w:hAnsi="Calibri" w:cs="Calibri"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sz w:val="22"/>
                <w:szCs w:val="22"/>
                <w:lang w:eastAsia="tr-TR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CFFFEA"/>
            <w:vAlign w:val="center"/>
            <w:hideMark/>
          </w:tcPr>
          <w:p w14:paraId="139CE0D6" w14:textId="77777777" w:rsidR="00CA19FE" w:rsidRPr="001F7313" w:rsidRDefault="00CA19FE" w:rsidP="000D732C">
            <w:pPr>
              <w:jc w:val="center"/>
              <w:rPr>
                <w:rFonts w:ascii="Calibri" w:eastAsia="Times New Roman" w:hAnsi="Calibri" w:cs="Calibri"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sz w:val="22"/>
                <w:szCs w:val="22"/>
                <w:lang w:eastAsia="tr-TR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FFFEA"/>
            <w:vAlign w:val="center"/>
            <w:hideMark/>
          </w:tcPr>
          <w:p w14:paraId="046A38A1" w14:textId="77777777" w:rsidR="00CA19FE" w:rsidRPr="001F7313" w:rsidRDefault="00CA19FE" w:rsidP="000D732C">
            <w:pPr>
              <w:jc w:val="center"/>
              <w:rPr>
                <w:rFonts w:ascii="Calibri" w:eastAsia="Times New Roman" w:hAnsi="Calibri" w:cs="Calibri"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sz w:val="22"/>
                <w:szCs w:val="22"/>
                <w:lang w:eastAsia="tr-TR"/>
              </w:rPr>
              <w:t> </w:t>
            </w:r>
          </w:p>
        </w:tc>
      </w:tr>
      <w:tr w:rsidR="00CA19FE" w:rsidRPr="001F7313" w14:paraId="1ED3A027" w14:textId="77777777" w:rsidTr="00CA19FE">
        <w:trPr>
          <w:trHeight w:val="10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BDFD"/>
            <w:noWrap/>
            <w:vAlign w:val="center"/>
            <w:hideMark/>
          </w:tcPr>
          <w:p w14:paraId="7CB0DA35" w14:textId="77777777" w:rsidR="00CA19FE" w:rsidRPr="001F7313" w:rsidRDefault="00CA19FE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>DERSİN ADI</w:t>
            </w:r>
          </w:p>
        </w:tc>
        <w:tc>
          <w:tcPr>
            <w:tcW w:w="4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BDFD"/>
            <w:noWrap/>
            <w:vAlign w:val="center"/>
            <w:hideMark/>
          </w:tcPr>
          <w:p w14:paraId="27B01DFD" w14:textId="76625D3A" w:rsidR="00CA19FE" w:rsidRPr="001F7313" w:rsidRDefault="00CA19FE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>ÖDEVLERİN TESLİM EDİLECEĞİ        ÖĞRETİM ELEMANI</w:t>
            </w:r>
          </w:p>
        </w:tc>
        <w:tc>
          <w:tcPr>
            <w:tcW w:w="1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BDFD"/>
            <w:noWrap/>
            <w:vAlign w:val="center"/>
            <w:hideMark/>
          </w:tcPr>
          <w:p w14:paraId="2A7B3A9E" w14:textId="77777777" w:rsidR="00CA19FE" w:rsidRPr="001F7313" w:rsidRDefault="00CA19FE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 xml:space="preserve">TESLİM TARİHİ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BDFD"/>
            <w:vAlign w:val="center"/>
            <w:hideMark/>
          </w:tcPr>
          <w:p w14:paraId="548492B8" w14:textId="77777777" w:rsidR="00CA19FE" w:rsidRPr="001F7313" w:rsidRDefault="00CA19FE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>TESLİM GÜNÜ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BDFD"/>
            <w:vAlign w:val="center"/>
            <w:hideMark/>
          </w:tcPr>
          <w:p w14:paraId="7CFD7614" w14:textId="77777777" w:rsidR="00CA19FE" w:rsidRPr="001F7313" w:rsidRDefault="00CA19FE" w:rsidP="000D732C">
            <w:pPr>
              <w:jc w:val="center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</w:pPr>
            <w:r w:rsidRPr="001F7313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tr-TR"/>
              </w:rPr>
              <w:t>SON TESLİM SAATİ</w:t>
            </w:r>
          </w:p>
        </w:tc>
      </w:tr>
      <w:tr w:rsidR="00CA19FE" w:rsidRPr="00AA43ED" w14:paraId="293FCC53" w14:textId="77777777" w:rsidTr="00CA19FE">
        <w:trPr>
          <w:trHeight w:val="34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E7E5EC"/>
            <w:noWrap/>
            <w:vAlign w:val="bottom"/>
          </w:tcPr>
          <w:p w14:paraId="37B3C366" w14:textId="77777777" w:rsidR="00CA19FE" w:rsidRPr="00AA43ED" w:rsidRDefault="00CA19FE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MTJ411 Stüdyo Uygulaması I</w:t>
            </w:r>
          </w:p>
        </w:tc>
        <w:tc>
          <w:tcPr>
            <w:tcW w:w="4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5EC"/>
            <w:vAlign w:val="center"/>
          </w:tcPr>
          <w:p w14:paraId="065BE19F" w14:textId="76A0AB7D" w:rsidR="00CA19FE" w:rsidRPr="00AA43ED" w:rsidRDefault="00CA19FE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Arş. Gör. Erdinç Öztan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5EC"/>
            <w:vAlign w:val="center"/>
          </w:tcPr>
          <w:p w14:paraId="0DEB41C5" w14:textId="77777777" w:rsidR="00CA19FE" w:rsidRPr="00AA43ED" w:rsidRDefault="00CA19FE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17.01.2025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5EC"/>
            <w:vAlign w:val="center"/>
          </w:tcPr>
          <w:p w14:paraId="1546CE1A" w14:textId="77777777" w:rsidR="00CA19FE" w:rsidRPr="00AA43ED" w:rsidRDefault="00CA19FE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Cuma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7E5EC"/>
            <w:vAlign w:val="center"/>
          </w:tcPr>
          <w:p w14:paraId="585D8360" w14:textId="77777777" w:rsidR="00CA19FE" w:rsidRPr="00AA43ED" w:rsidRDefault="00CA19FE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11:00</w:t>
            </w:r>
          </w:p>
        </w:tc>
      </w:tr>
      <w:tr w:rsidR="00CA19FE" w:rsidRPr="00AA43ED" w14:paraId="0C22ABB3" w14:textId="77777777" w:rsidTr="00CA19FE">
        <w:trPr>
          <w:trHeight w:val="34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FD9C"/>
            <w:noWrap/>
            <w:vAlign w:val="bottom"/>
          </w:tcPr>
          <w:p w14:paraId="0F8E4D91" w14:textId="77777777" w:rsidR="00CA19FE" w:rsidRPr="00AA43ED" w:rsidRDefault="00CA19FE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MTJ301 Stüdyo Bilgisi I</w:t>
            </w:r>
          </w:p>
        </w:tc>
        <w:tc>
          <w:tcPr>
            <w:tcW w:w="4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FD9C"/>
            <w:vAlign w:val="center"/>
          </w:tcPr>
          <w:p w14:paraId="61427D1B" w14:textId="77777777" w:rsidR="00CA19FE" w:rsidRPr="00AA43ED" w:rsidRDefault="00CA19FE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Arş. Gör. Erdinç Öztan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FD9C"/>
            <w:vAlign w:val="center"/>
          </w:tcPr>
          <w:p w14:paraId="4EC64EF2" w14:textId="77777777" w:rsidR="00CA19FE" w:rsidRPr="00AA43ED" w:rsidRDefault="00CA19FE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17.01.2025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FD9C"/>
            <w:vAlign w:val="center"/>
          </w:tcPr>
          <w:p w14:paraId="28CF8776" w14:textId="77777777" w:rsidR="00CA19FE" w:rsidRPr="00AA43ED" w:rsidRDefault="00CA19FE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Cuma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FD9C"/>
            <w:vAlign w:val="center"/>
          </w:tcPr>
          <w:p w14:paraId="3C8C82C6" w14:textId="77777777" w:rsidR="00CA19FE" w:rsidRPr="00AA43ED" w:rsidRDefault="00CA19FE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13:30</w:t>
            </w:r>
          </w:p>
        </w:tc>
      </w:tr>
      <w:tr w:rsidR="00CA19FE" w:rsidRPr="00AA43ED" w14:paraId="770728C3" w14:textId="77777777" w:rsidTr="00CA19FE">
        <w:trPr>
          <w:trHeight w:val="34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AFFA1"/>
            <w:noWrap/>
            <w:vAlign w:val="bottom"/>
            <w:hideMark/>
          </w:tcPr>
          <w:p w14:paraId="2921B863" w14:textId="5400E552" w:rsidR="00CA19FE" w:rsidRPr="00AA43ED" w:rsidRDefault="00CA19FE" w:rsidP="000D732C">
            <w:pPr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color w:val="000000"/>
                <w:lang w:eastAsia="tr-TR"/>
              </w:rPr>
              <w:t>MTJ321 Ses Tasarımı I</w:t>
            </w:r>
          </w:p>
        </w:tc>
        <w:tc>
          <w:tcPr>
            <w:tcW w:w="40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FFA1"/>
            <w:vAlign w:val="center"/>
            <w:hideMark/>
          </w:tcPr>
          <w:p w14:paraId="0DAB76F3" w14:textId="77777777" w:rsidR="00CA19FE" w:rsidRPr="00AA43ED" w:rsidRDefault="00CA19FE" w:rsidP="000D732C">
            <w:pPr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Arş. Gör. Erdinç Öztan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AFFA1"/>
            <w:vAlign w:val="center"/>
            <w:hideMark/>
          </w:tcPr>
          <w:p w14:paraId="05FEF89C" w14:textId="77777777" w:rsidR="00CA19FE" w:rsidRPr="00AA43ED" w:rsidRDefault="00CA19FE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17.01.2025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AFFA1"/>
            <w:vAlign w:val="center"/>
            <w:hideMark/>
          </w:tcPr>
          <w:p w14:paraId="21943238" w14:textId="77777777" w:rsidR="00CA19FE" w:rsidRPr="00AA43ED" w:rsidRDefault="00CA19FE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Cuma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AFFA1"/>
            <w:vAlign w:val="center"/>
            <w:hideMark/>
          </w:tcPr>
          <w:p w14:paraId="4D575500" w14:textId="77777777" w:rsidR="00CA19FE" w:rsidRPr="00AA43ED" w:rsidRDefault="00CA19FE" w:rsidP="000D732C">
            <w:pPr>
              <w:jc w:val="center"/>
              <w:rPr>
                <w:rFonts w:ascii="Calibri" w:eastAsia="Times New Roman" w:hAnsi="Calibri" w:cs="Calibri"/>
                <w:lang w:eastAsia="tr-TR"/>
              </w:rPr>
            </w:pPr>
            <w:r w:rsidRPr="00AA43ED">
              <w:rPr>
                <w:rFonts w:ascii="Calibri" w:eastAsia="Times New Roman" w:hAnsi="Calibri" w:cs="Calibri"/>
                <w:lang w:eastAsia="tr-TR"/>
              </w:rPr>
              <w:t>14:30</w:t>
            </w:r>
          </w:p>
        </w:tc>
      </w:tr>
      <w:tr w:rsidR="00CA19FE" w:rsidRPr="00AA43ED" w14:paraId="11D86E23" w14:textId="77777777" w:rsidTr="00CA19FE">
        <w:trPr>
          <w:trHeight w:val="34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9FFFE"/>
            <w:noWrap/>
            <w:vAlign w:val="bottom"/>
          </w:tcPr>
          <w:p w14:paraId="68B3C89C" w14:textId="77777777" w:rsidR="00CA19FE" w:rsidRPr="00AA43ED" w:rsidRDefault="00CA19FE" w:rsidP="00CA19FE">
            <w:pPr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 xml:space="preserve">MTJ421 </w:t>
            </w:r>
            <w:proofErr w:type="spellStart"/>
            <w:r w:rsidRPr="00AA43ED">
              <w:rPr>
                <w:rFonts w:ascii="Calibri" w:hAnsi="Calibri" w:cs="Calibri"/>
              </w:rPr>
              <w:t>Miks</w:t>
            </w:r>
            <w:proofErr w:type="spellEnd"/>
            <w:r w:rsidRPr="00AA43ED">
              <w:rPr>
                <w:rFonts w:ascii="Calibri" w:hAnsi="Calibri" w:cs="Calibri"/>
              </w:rPr>
              <w:t xml:space="preserve"> </w:t>
            </w:r>
          </w:p>
        </w:tc>
        <w:tc>
          <w:tcPr>
            <w:tcW w:w="4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9FFFE"/>
            <w:vAlign w:val="center"/>
          </w:tcPr>
          <w:p w14:paraId="5423E79B" w14:textId="77777777" w:rsidR="00CA19FE" w:rsidRPr="00AA43ED" w:rsidRDefault="00CA19FE" w:rsidP="00CA19FE">
            <w:pPr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Arş. Gör. Erdinç Öztan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9FFFE"/>
            <w:vAlign w:val="center"/>
          </w:tcPr>
          <w:p w14:paraId="00790479" w14:textId="77777777" w:rsidR="00CA19FE" w:rsidRPr="00AA43ED" w:rsidRDefault="00CA19FE" w:rsidP="00CA19FE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17.01.2025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9FFFE"/>
            <w:vAlign w:val="center"/>
          </w:tcPr>
          <w:p w14:paraId="3DAD3D4B" w14:textId="77777777" w:rsidR="00CA19FE" w:rsidRPr="00AA43ED" w:rsidRDefault="00CA19FE" w:rsidP="00CA19FE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Cuma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9FFFE"/>
            <w:vAlign w:val="center"/>
          </w:tcPr>
          <w:p w14:paraId="3A154DF3" w14:textId="77777777" w:rsidR="00CA19FE" w:rsidRPr="00AA43ED" w:rsidRDefault="00CA19FE" w:rsidP="00CA19FE">
            <w:pPr>
              <w:jc w:val="center"/>
              <w:rPr>
                <w:rFonts w:ascii="Calibri" w:hAnsi="Calibri" w:cs="Calibri"/>
              </w:rPr>
            </w:pPr>
            <w:r w:rsidRPr="00AA43ED">
              <w:rPr>
                <w:rFonts w:ascii="Calibri" w:hAnsi="Calibri" w:cs="Calibri"/>
              </w:rPr>
              <w:t>15:30</w:t>
            </w:r>
          </w:p>
        </w:tc>
      </w:tr>
    </w:tbl>
    <w:p w14:paraId="0FED1AC4" w14:textId="77777777" w:rsidR="00981D68" w:rsidRPr="00AA43ED" w:rsidRDefault="00981D68" w:rsidP="00291144"/>
    <w:p w14:paraId="1E6A868E" w14:textId="77777777" w:rsidR="00AA43ED" w:rsidRPr="00AA43ED" w:rsidRDefault="00AA43ED" w:rsidP="00291144"/>
    <w:sectPr w:rsidR="00AA43ED" w:rsidRPr="00AA43ED" w:rsidSect="00086B8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6BA31" w14:textId="77777777" w:rsidR="00F07634" w:rsidRDefault="00F07634" w:rsidP="00086B81">
      <w:r>
        <w:separator/>
      </w:r>
    </w:p>
  </w:endnote>
  <w:endnote w:type="continuationSeparator" w:id="0">
    <w:p w14:paraId="00F0438E" w14:textId="77777777" w:rsidR="00F07634" w:rsidRDefault="00F07634" w:rsidP="00086B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9CA4F0" w14:textId="77777777" w:rsidR="00F07634" w:rsidRDefault="00F07634" w:rsidP="00086B81">
      <w:r>
        <w:separator/>
      </w:r>
    </w:p>
  </w:footnote>
  <w:footnote w:type="continuationSeparator" w:id="0">
    <w:p w14:paraId="788B5827" w14:textId="77777777" w:rsidR="00F07634" w:rsidRDefault="00F07634" w:rsidP="00086B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B81"/>
    <w:rsid w:val="00026CC7"/>
    <w:rsid w:val="00086B81"/>
    <w:rsid w:val="00137C3C"/>
    <w:rsid w:val="001949B2"/>
    <w:rsid w:val="001F7313"/>
    <w:rsid w:val="002129F7"/>
    <w:rsid w:val="00232167"/>
    <w:rsid w:val="00275020"/>
    <w:rsid w:val="00291144"/>
    <w:rsid w:val="002B6E5B"/>
    <w:rsid w:val="0033152F"/>
    <w:rsid w:val="00382C8A"/>
    <w:rsid w:val="003C2950"/>
    <w:rsid w:val="005301A6"/>
    <w:rsid w:val="00546DD2"/>
    <w:rsid w:val="005E6DC4"/>
    <w:rsid w:val="00692506"/>
    <w:rsid w:val="0074356F"/>
    <w:rsid w:val="00792D2F"/>
    <w:rsid w:val="007948C0"/>
    <w:rsid w:val="007D6B7D"/>
    <w:rsid w:val="007E3AF6"/>
    <w:rsid w:val="007F5963"/>
    <w:rsid w:val="00875447"/>
    <w:rsid w:val="008C218F"/>
    <w:rsid w:val="008C69CC"/>
    <w:rsid w:val="008D42BA"/>
    <w:rsid w:val="00916E01"/>
    <w:rsid w:val="00960ACB"/>
    <w:rsid w:val="00981D68"/>
    <w:rsid w:val="009A6C16"/>
    <w:rsid w:val="009C5002"/>
    <w:rsid w:val="009E7571"/>
    <w:rsid w:val="00A533E0"/>
    <w:rsid w:val="00AA43ED"/>
    <w:rsid w:val="00B123FF"/>
    <w:rsid w:val="00B64A75"/>
    <w:rsid w:val="00C302EA"/>
    <w:rsid w:val="00C94261"/>
    <w:rsid w:val="00CA19FE"/>
    <w:rsid w:val="00CF72AA"/>
    <w:rsid w:val="00D617CB"/>
    <w:rsid w:val="00D97D73"/>
    <w:rsid w:val="00E45365"/>
    <w:rsid w:val="00EA3236"/>
    <w:rsid w:val="00F07634"/>
    <w:rsid w:val="00F458C9"/>
    <w:rsid w:val="00FC6923"/>
    <w:rsid w:val="00FC7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55F1703"/>
  <w15:chartTrackingRefBased/>
  <w15:docId w15:val="{B7868EE0-DF1A-2D48-AE91-6BC4FF159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86B8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086B81"/>
  </w:style>
  <w:style w:type="paragraph" w:styleId="AltBilgi">
    <w:name w:val="footer"/>
    <w:basedOn w:val="Normal"/>
    <w:link w:val="AltBilgiChar"/>
    <w:uiPriority w:val="99"/>
    <w:unhideWhenUsed/>
    <w:rsid w:val="00086B8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086B81"/>
  </w:style>
  <w:style w:type="paragraph" w:styleId="ListeParagraf">
    <w:name w:val="List Paragraph"/>
    <w:basedOn w:val="Normal"/>
    <w:uiPriority w:val="34"/>
    <w:qFormat/>
    <w:rsid w:val="00AA43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574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3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3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yagmurwinyasar@outlook.com</dc:creator>
  <cp:keywords/>
  <dc:description/>
  <cp:lastModifiedBy>Microsoft Office User</cp:lastModifiedBy>
  <cp:revision>7</cp:revision>
  <cp:lastPrinted>2024-01-10T12:52:00Z</cp:lastPrinted>
  <dcterms:created xsi:type="dcterms:W3CDTF">2024-12-26T22:37:00Z</dcterms:created>
  <dcterms:modified xsi:type="dcterms:W3CDTF">2024-12-31T07:27:00Z</dcterms:modified>
</cp:coreProperties>
</file>